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A5" w:rsidRPr="0082470B" w:rsidRDefault="005E47A5" w:rsidP="005E4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представленных лицами, замещающими муниципальные должности </w:t>
      </w:r>
      <w:r w:rsidR="000B0AC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01013">
        <w:rPr>
          <w:rFonts w:ascii="Times New Roman" w:hAnsi="Times New Roman" w:cs="Times New Roman"/>
          <w:b/>
          <w:sz w:val="24"/>
          <w:szCs w:val="24"/>
        </w:rPr>
        <w:t>Новотельбинского</w:t>
      </w:r>
      <w:r w:rsidRPr="0082470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E47A5" w:rsidRDefault="005E47A5" w:rsidP="005E47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6B7538">
        <w:rPr>
          <w:rFonts w:ascii="Times New Roman" w:hAnsi="Times New Roman" w:cs="Times New Roman"/>
          <w:sz w:val="24"/>
          <w:szCs w:val="24"/>
        </w:rPr>
        <w:t>8 года по 31 декабря 2018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83"/>
        <w:gridCol w:w="2216"/>
        <w:gridCol w:w="1910"/>
        <w:gridCol w:w="1108"/>
        <w:gridCol w:w="1677"/>
        <w:gridCol w:w="2369"/>
        <w:gridCol w:w="2157"/>
      </w:tblGrid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3" w:type="dxa"/>
            <w:vMerge w:val="restart"/>
          </w:tcPr>
          <w:p w:rsidR="005E47A5" w:rsidRDefault="005E47A5" w:rsidP="0008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  <w:r w:rsidR="0008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08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5" w:type="dxa"/>
            <w:gridSpan w:val="3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26" w:type="dxa"/>
            <w:gridSpan w:val="2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69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5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  <w:vMerge w:val="restart"/>
          </w:tcPr>
          <w:p w:rsidR="005E47A5" w:rsidRDefault="00001013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Наталья Михайловна</w:t>
            </w:r>
            <w:r w:rsidR="000973B4">
              <w:rPr>
                <w:rFonts w:ascii="Times New Roman" w:hAnsi="Times New Roman" w:cs="Times New Roman"/>
                <w:sz w:val="24"/>
                <w:szCs w:val="24"/>
              </w:rPr>
              <w:br/>
              <w:t>глава администрации</w:t>
            </w:r>
          </w:p>
        </w:tc>
        <w:tc>
          <w:tcPr>
            <w:tcW w:w="2216" w:type="dxa"/>
            <w:vMerge w:val="restart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484897,29</w:t>
            </w: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</w:t>
            </w:r>
            <w:r w:rsidR="0008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 ЛПХ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57" w:type="dxa"/>
            <w:vMerge w:val="restart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5E47A5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5E47A5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4E3E97">
        <w:trPr>
          <w:trHeight w:val="160"/>
        </w:trPr>
        <w:tc>
          <w:tcPr>
            <w:tcW w:w="540" w:type="dxa"/>
            <w:vMerge w:val="restart"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3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администрации</w:t>
            </w:r>
          </w:p>
        </w:tc>
        <w:tc>
          <w:tcPr>
            <w:tcW w:w="2216" w:type="dxa"/>
            <w:vMerge w:val="restart"/>
          </w:tcPr>
          <w:p w:rsidR="006B7538" w:rsidRDefault="006B7538" w:rsidP="006B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267568,64</w:t>
            </w:r>
          </w:p>
        </w:tc>
        <w:tc>
          <w:tcPr>
            <w:tcW w:w="1910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ЛПХ </w:t>
            </w:r>
          </w:p>
        </w:tc>
        <w:tc>
          <w:tcPr>
            <w:tcW w:w="1108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1677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7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4E3E97">
        <w:trPr>
          <w:trHeight w:val="160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6B7538" w:rsidRDefault="006B7538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677" w:type="dxa"/>
          </w:tcPr>
          <w:p w:rsidR="006B7538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08380D">
        <w:trPr>
          <w:trHeight w:val="707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08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677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6046D4">
        <w:trPr>
          <w:trHeight w:val="495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16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208140,12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B7538" w:rsidRDefault="006B7538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Уч.</w:t>
            </w:r>
          </w:p>
        </w:tc>
        <w:tc>
          <w:tcPr>
            <w:tcW w:w="1108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6B7538" w:rsidRPr="00C954B7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157" w:type="dxa"/>
            <w:vMerge w:val="restart"/>
          </w:tcPr>
          <w:p w:rsidR="0008380D" w:rsidRPr="0008380D" w:rsidRDefault="0008380D" w:rsidP="0008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0D">
              <w:rPr>
                <w:rFonts w:ascii="Times New Roman" w:hAnsi="Times New Roman" w:cs="Times New Roman"/>
                <w:sz w:val="24"/>
                <w:szCs w:val="24"/>
              </w:rPr>
              <w:t>- УАЗ</w:t>
            </w:r>
          </w:p>
          <w:p w:rsidR="006B7538" w:rsidRPr="004E3E97" w:rsidRDefault="0008380D" w:rsidP="0008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8380D"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 w:rsidRPr="0008380D">
              <w:rPr>
                <w:rFonts w:ascii="Times New Roman" w:hAnsi="Times New Roman" w:cs="Times New Roman"/>
                <w:sz w:val="24"/>
                <w:szCs w:val="24"/>
              </w:rPr>
              <w:t xml:space="preserve"> DINGO MIRAG</w:t>
            </w:r>
          </w:p>
        </w:tc>
      </w:tr>
      <w:tr w:rsidR="006B7538" w:rsidTr="00B5376A">
        <w:trPr>
          <w:trHeight w:val="525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6B7538" w:rsidRDefault="006B7538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6B7538">
        <w:trPr>
          <w:trHeight w:val="517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</w:tcBorders>
          </w:tcPr>
          <w:p w:rsidR="006B7538" w:rsidRDefault="006B7538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bottom w:val="single" w:sz="4" w:space="0" w:color="000000" w:themeColor="text1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4E3E97">
        <w:trPr>
          <w:trHeight w:val="345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6B7538" w:rsidRDefault="006B7538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B7538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 л/авто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B7538" w:rsidRP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6B7538">
        <w:trPr>
          <w:trHeight w:val="435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сын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6B7538" w:rsidRDefault="006B7538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</w:tcPr>
          <w:p w:rsidR="006B7538" w:rsidRDefault="006B7538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538" w:rsidTr="006B7538">
        <w:trPr>
          <w:trHeight w:val="375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6B7538" w:rsidRDefault="006B7538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</w:tc>
        <w:tc>
          <w:tcPr>
            <w:tcW w:w="1108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B7538" w:rsidRDefault="006B7538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538" w:rsidTr="007C0819">
        <w:trPr>
          <w:trHeight w:val="375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B7538" w:rsidRDefault="0008380D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B7538" w:rsidRDefault="006B7538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3" w:type="dxa"/>
            <w:vMerge w:val="restart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Наталья Викторовна</w:t>
            </w:r>
            <w:r w:rsidR="000973B4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администрации</w:t>
            </w:r>
          </w:p>
        </w:tc>
        <w:tc>
          <w:tcPr>
            <w:tcW w:w="2216" w:type="dxa"/>
            <w:vMerge w:val="restart"/>
          </w:tcPr>
          <w:p w:rsidR="005E47A5" w:rsidRDefault="004E3E97" w:rsidP="006B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538">
              <w:rPr>
                <w:rFonts w:ascii="Times New Roman" w:hAnsi="Times New Roman" w:cs="Times New Roman"/>
                <w:sz w:val="24"/>
                <w:szCs w:val="24"/>
              </w:rPr>
              <w:t>239835,19</w:t>
            </w:r>
          </w:p>
        </w:tc>
        <w:tc>
          <w:tcPr>
            <w:tcW w:w="1910" w:type="dxa"/>
          </w:tcPr>
          <w:p w:rsidR="005E47A5" w:rsidRDefault="005E47A5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 уч. ИЖС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53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5E47A5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 w:val="restart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57" w:type="dxa"/>
            <w:vMerge w:val="restart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53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5E47A5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5E47A5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4E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E47A5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6B7538">
        <w:trPr>
          <w:trHeight w:val="160"/>
        </w:trPr>
        <w:tc>
          <w:tcPr>
            <w:tcW w:w="540" w:type="dxa"/>
            <w:vMerge w:val="restart"/>
          </w:tcPr>
          <w:p w:rsidR="006B7538" w:rsidRDefault="006B7538" w:rsidP="00A2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</w:tcPr>
          <w:p w:rsidR="006B7538" w:rsidRDefault="006B7538" w:rsidP="006B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Федченко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администрации</w:t>
            </w:r>
          </w:p>
        </w:tc>
        <w:tc>
          <w:tcPr>
            <w:tcW w:w="2216" w:type="dxa"/>
            <w:vMerge w:val="restart"/>
          </w:tcPr>
          <w:p w:rsidR="006B7538" w:rsidRDefault="006B7538" w:rsidP="006B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37023,61</w:t>
            </w:r>
          </w:p>
        </w:tc>
        <w:tc>
          <w:tcPr>
            <w:tcW w:w="1910" w:type="dxa"/>
          </w:tcPr>
          <w:p w:rsidR="006B7538" w:rsidRDefault="006B7538" w:rsidP="00A2486F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уч. ИЖС</w:t>
            </w:r>
          </w:p>
        </w:tc>
        <w:tc>
          <w:tcPr>
            <w:tcW w:w="1108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6B7538" w:rsidRDefault="0008380D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 w:val="restart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57" w:type="dxa"/>
            <w:vMerge w:val="restart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A2486F">
        <w:trPr>
          <w:trHeight w:val="160"/>
        </w:trPr>
        <w:tc>
          <w:tcPr>
            <w:tcW w:w="540" w:type="dxa"/>
            <w:vMerge/>
          </w:tcPr>
          <w:p w:rsidR="006B7538" w:rsidRDefault="006B7538" w:rsidP="00A2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6B7538" w:rsidRDefault="0008380D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A2486F">
        <w:trPr>
          <w:trHeight w:val="160"/>
        </w:trPr>
        <w:tc>
          <w:tcPr>
            <w:tcW w:w="540" w:type="dxa"/>
            <w:vMerge/>
          </w:tcPr>
          <w:p w:rsidR="006B7538" w:rsidRDefault="006B7538" w:rsidP="00A2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7538" w:rsidRDefault="006B7538" w:rsidP="00A2486F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6B7538" w:rsidRDefault="006B7538" w:rsidP="00A2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B7538" w:rsidRDefault="0008380D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RPr="004E3E97" w:rsidTr="00A2486F">
        <w:trPr>
          <w:trHeight w:val="160"/>
        </w:trPr>
        <w:tc>
          <w:tcPr>
            <w:tcW w:w="540" w:type="dxa"/>
            <w:vMerge/>
          </w:tcPr>
          <w:p w:rsidR="006B7538" w:rsidRDefault="006B7538" w:rsidP="00A2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538" w:rsidRPr="00E853AA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6B7538" w:rsidRPr="004E3E97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73B4" w:rsidRDefault="000973B4"/>
    <w:sectPr w:rsidR="000973B4" w:rsidSect="005E4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A5"/>
    <w:rsid w:val="00001013"/>
    <w:rsid w:val="00061935"/>
    <w:rsid w:val="00080A76"/>
    <w:rsid w:val="0008380D"/>
    <w:rsid w:val="000973B4"/>
    <w:rsid w:val="000B0AC4"/>
    <w:rsid w:val="001D17F6"/>
    <w:rsid w:val="004E3E97"/>
    <w:rsid w:val="004F74DF"/>
    <w:rsid w:val="005E47A5"/>
    <w:rsid w:val="006B7538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0B78"/>
  <w15:chartTrackingRefBased/>
  <w15:docId w15:val="{C3462940-43E0-4EF5-A46A-10A544B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7</cp:revision>
  <dcterms:created xsi:type="dcterms:W3CDTF">2016-12-22T04:18:00Z</dcterms:created>
  <dcterms:modified xsi:type="dcterms:W3CDTF">2020-09-18T04:25:00Z</dcterms:modified>
</cp:coreProperties>
</file>